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2171"/>
        <w:gridCol w:w="2649"/>
        <w:gridCol w:w="2173"/>
      </w:tblGrid>
      <w:tr w:rsidR="003E3D79" w:rsidRPr="003E3D79" w14:paraId="7682F9AC" w14:textId="77777777" w:rsidTr="00617F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0FE7F" w14:textId="77777777" w:rsidR="003E3D79" w:rsidRPr="003E3D79" w:rsidRDefault="003E3D79" w:rsidP="003E3D79">
            <w:r w:rsidRPr="003E3D79">
              <w:rPr>
                <w:b/>
                <w:bCs/>
              </w:rPr>
              <w:t>Grade postulé</w:t>
            </w:r>
          </w:p>
          <w:p w14:paraId="71A00BF3" w14:textId="77777777" w:rsidR="003E3D79" w:rsidRPr="003E3D79" w:rsidRDefault="003E3D79" w:rsidP="003E3D79">
            <w:r w:rsidRPr="003E3D7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hideMark/>
          </w:tcPr>
          <w:p w14:paraId="23F763DD" w14:textId="77777777" w:rsidR="003E3D79" w:rsidRPr="003E3D79" w:rsidRDefault="003E3D79" w:rsidP="003E3D79">
            <w:r w:rsidRPr="003E3D79">
              <w:rPr>
                <w:b/>
                <w:bCs/>
              </w:rPr>
              <w:t>UV1 KATA</w:t>
            </w:r>
          </w:p>
          <w:p w14:paraId="64BECF0E" w14:textId="77777777" w:rsidR="003E3D79" w:rsidRPr="003E3D79" w:rsidRDefault="003E3D79" w:rsidP="003E3D79">
            <w:r w:rsidRPr="003E3D79">
              <w:t> 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hideMark/>
          </w:tcPr>
          <w:p w14:paraId="03B5E2E0" w14:textId="73CD5AE0" w:rsidR="00617F27" w:rsidRPr="00617F27" w:rsidRDefault="003E3D79" w:rsidP="003E3D79">
            <w:pPr>
              <w:rPr>
                <w:b/>
                <w:bCs/>
              </w:rPr>
            </w:pPr>
            <w:r w:rsidRPr="00617F27">
              <w:rPr>
                <w:b/>
                <w:bCs/>
              </w:rPr>
              <w:t>UV2 TECHNIQUE</w:t>
            </w:r>
          </w:p>
          <w:p w14:paraId="116FE3CC" w14:textId="3384FB2E" w:rsidR="003E3D79" w:rsidRPr="00617F27" w:rsidRDefault="003E3D79" w:rsidP="003E3D79">
            <w:pPr>
              <w:rPr>
                <w:b/>
                <w:bCs/>
              </w:rPr>
            </w:pPr>
            <w:r w:rsidRPr="00617F27">
              <w:rPr>
                <w:b/>
                <w:bCs/>
              </w:rPr>
              <w:t> </w:t>
            </w:r>
            <w:r w:rsidR="00617F27" w:rsidRPr="00617F27">
              <w:rPr>
                <w:b/>
                <w:bCs/>
              </w:rPr>
              <w:t>+ UV3 efficacité combinée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hideMark/>
          </w:tcPr>
          <w:p w14:paraId="0C82D072" w14:textId="77777777" w:rsidR="003E3D79" w:rsidRPr="003E3D79" w:rsidRDefault="003E3D79" w:rsidP="003E3D79">
            <w:r w:rsidRPr="003E3D79">
              <w:rPr>
                <w:b/>
                <w:bCs/>
              </w:rPr>
              <w:t>UV3 SHIAÏ</w:t>
            </w:r>
          </w:p>
          <w:p w14:paraId="118355E5" w14:textId="77777777" w:rsidR="003E3D79" w:rsidRPr="003E3D79" w:rsidRDefault="003E3D79" w:rsidP="003E3D79">
            <w:r w:rsidRPr="003E3D79">
              <w:t> </w:t>
            </w:r>
          </w:p>
        </w:tc>
      </w:tr>
      <w:tr w:rsidR="003E3D79" w:rsidRPr="003E3D79" w14:paraId="361DBCED" w14:textId="77777777" w:rsidTr="00617F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B12044" w14:textId="006BFA1A" w:rsidR="003E3D79" w:rsidRPr="003E3D79" w:rsidRDefault="003E3D79" w:rsidP="003E3D79">
            <w:r w:rsidRPr="003E3D79">
              <w:t>Examen exclusif **Enseignants</w:t>
            </w:r>
            <w:r w:rsidR="00617F27">
              <w:t xml:space="preserve"> et dirigeants</w:t>
            </w:r>
            <w:r w:rsidR="00F66857">
              <w:t xml:space="preserve"> OTD</w:t>
            </w:r>
          </w:p>
          <w:p w14:paraId="3B2F9005" w14:textId="77777777" w:rsidR="003E3D79" w:rsidRPr="003E3D79" w:rsidRDefault="003E3D79" w:rsidP="003E3D79">
            <w:r w:rsidRPr="003E3D7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B4D5F3" w14:textId="472F8B65" w:rsidR="003E3D79" w:rsidRPr="003E3D79" w:rsidRDefault="003E3D79" w:rsidP="003E3D79">
            <w:r w:rsidRPr="003E3D79">
              <w:rPr>
                <w:b/>
                <w:bCs/>
              </w:rPr>
              <w:t>Jeudi 2</w:t>
            </w:r>
            <w:r>
              <w:rPr>
                <w:b/>
                <w:bCs/>
              </w:rPr>
              <w:t>9</w:t>
            </w:r>
            <w:r w:rsidRPr="003E3D79">
              <w:rPr>
                <w:b/>
                <w:bCs/>
              </w:rPr>
              <w:t xml:space="preserve"> avril 202</w:t>
            </w:r>
            <w:r>
              <w:rPr>
                <w:b/>
                <w:bCs/>
              </w:rPr>
              <w:t>7</w:t>
            </w:r>
          </w:p>
          <w:p w14:paraId="7680A5B6" w14:textId="127AC4C2" w:rsidR="003E3D79" w:rsidRPr="003E3D79" w:rsidRDefault="003E3D79" w:rsidP="003E3D79">
            <w:r w:rsidRPr="003E3D79">
              <w:t>(</w:t>
            </w:r>
            <w:r>
              <w:t>Lieu à déterminer</w:t>
            </w:r>
            <w:r w:rsidRPr="003E3D79">
              <w:t>)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624089" w14:textId="30ECF23C" w:rsidR="003E3D79" w:rsidRPr="003E3D79" w:rsidRDefault="003E3D79" w:rsidP="003E3D79">
            <w:r w:rsidRPr="003E3D79">
              <w:rPr>
                <w:b/>
                <w:bCs/>
              </w:rPr>
              <w:t>Jeudi 2</w:t>
            </w:r>
            <w:r>
              <w:rPr>
                <w:b/>
                <w:bCs/>
              </w:rPr>
              <w:t>9</w:t>
            </w:r>
            <w:r w:rsidRPr="003E3D79">
              <w:rPr>
                <w:b/>
                <w:bCs/>
              </w:rPr>
              <w:t xml:space="preserve"> avril 202</w:t>
            </w:r>
            <w:r>
              <w:rPr>
                <w:b/>
                <w:bCs/>
              </w:rPr>
              <w:t>7</w:t>
            </w:r>
          </w:p>
          <w:p w14:paraId="1452A6B5" w14:textId="3EB329CD" w:rsidR="003E3D79" w:rsidRPr="003E3D79" w:rsidRDefault="003E3D79" w:rsidP="003E3D79">
            <w:r w:rsidRPr="003E3D79">
              <w:t>(</w:t>
            </w:r>
            <w:r>
              <w:t>Lieu à déte</w:t>
            </w:r>
            <w:r w:rsidR="00F66857">
              <w:t>r</w:t>
            </w:r>
            <w:r>
              <w:t>miner</w:t>
            </w:r>
            <w:r w:rsidRPr="003E3D79"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D2268D" w14:textId="77777777" w:rsidR="003E3D79" w:rsidRPr="003E3D79" w:rsidRDefault="003E3D79" w:rsidP="003E3D79">
            <w:r w:rsidRPr="003E3D79">
              <w:t> </w:t>
            </w:r>
          </w:p>
        </w:tc>
      </w:tr>
      <w:tr w:rsidR="003E3D79" w:rsidRPr="003E3D79" w14:paraId="06D5FD6C" w14:textId="77777777" w:rsidTr="00617F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E59170" w14:textId="336499CF" w:rsidR="003E3D79" w:rsidRPr="003E3D79" w:rsidRDefault="003E3D79" w:rsidP="003E3D79">
            <w:r w:rsidRPr="003E3D79">
              <w:t xml:space="preserve">1er au 2ème dan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093826" w14:textId="791832AB" w:rsidR="003E3D79" w:rsidRPr="003E3D79" w:rsidRDefault="003E3D79" w:rsidP="003E3D79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4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0BBBE811" w14:textId="77777777" w:rsidR="003E3D79" w:rsidRPr="003E3D79" w:rsidRDefault="003E3D79" w:rsidP="003E3D79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42C29AFC" w14:textId="6FDD1691" w:rsidR="003E3D79" w:rsidRPr="003E3D79" w:rsidRDefault="003E3D79" w:rsidP="003E3D79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6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3EC081F9" w14:textId="742F25B3" w:rsidR="003E3D79" w:rsidRPr="00617F27" w:rsidRDefault="00617F27" w:rsidP="003E3D79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7A4711C8" w14:textId="2BDFC2B0" w:rsidR="003E3D79" w:rsidRPr="003E3D79" w:rsidRDefault="003E3D79" w:rsidP="003E3D79">
            <w:r w:rsidRPr="003E3D79">
              <w:rPr>
                <w:b/>
                <w:bCs/>
              </w:rPr>
              <w:t>Samedi 1</w:t>
            </w:r>
            <w:r w:rsidR="00607326"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juin 202</w:t>
            </w:r>
            <w:r w:rsidR="00607326">
              <w:rPr>
                <w:b/>
                <w:bCs/>
              </w:rPr>
              <w:t>7</w:t>
            </w:r>
          </w:p>
          <w:p w14:paraId="13822E2E" w14:textId="0BBFE881" w:rsidR="003E3D79" w:rsidRPr="003E3D79" w:rsidRDefault="003E3D79" w:rsidP="003E3D79">
            <w:r w:rsidRPr="003E3D79">
              <w:t>(</w:t>
            </w:r>
            <w:r w:rsidR="00607326">
              <w:t xml:space="preserve">Espace </w:t>
            </w:r>
            <w:proofErr w:type="spellStart"/>
            <w:r w:rsidR="00607326">
              <w:t>Kerloïs</w:t>
            </w:r>
            <w:proofErr w:type="spellEnd"/>
            <w:r w:rsidR="00607326">
              <w:t>, 29850 Gouesnou</w:t>
            </w:r>
            <w:r w:rsidRPr="003E3D79">
              <w:t>)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324C64" w14:textId="77777777" w:rsidR="003E3D79" w:rsidRPr="003E3D79" w:rsidRDefault="003E3D79" w:rsidP="003E3D79">
            <w:r w:rsidRPr="003E3D79">
              <w:t>Organisation départementale</w:t>
            </w:r>
          </w:p>
          <w:p w14:paraId="18A95C37" w14:textId="1CC28CD8" w:rsidR="003E3D79" w:rsidRPr="003E3D79" w:rsidRDefault="003E3D79" w:rsidP="003E3D79">
            <w:r w:rsidRPr="003E3D79">
              <w:t xml:space="preserve">Consulter </w:t>
            </w:r>
            <w:r w:rsidR="00607326">
              <w:t xml:space="preserve">les </w:t>
            </w:r>
            <w:r w:rsidRPr="003E3D79">
              <w:t>sites des comités départementaux</w:t>
            </w:r>
          </w:p>
          <w:p w14:paraId="34437330" w14:textId="77777777" w:rsidR="003E3D79" w:rsidRPr="003E3D79" w:rsidRDefault="003E3D79" w:rsidP="003E3D79">
            <w:r w:rsidRPr="003E3D79">
              <w:t> </w:t>
            </w:r>
          </w:p>
          <w:p w14:paraId="1AA6BDAD" w14:textId="77777777" w:rsidR="003E3D79" w:rsidRPr="003E3D79" w:rsidRDefault="003E3D79" w:rsidP="003E3D79">
            <w:r w:rsidRPr="003E3D7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C74308" w14:textId="10F287B5" w:rsidR="003E3D79" w:rsidRPr="003E3D79" w:rsidRDefault="003E3D79" w:rsidP="003E3D79">
            <w:r w:rsidRPr="003E3D79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5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3C6351B0" w14:textId="77777777" w:rsidR="003E3D79" w:rsidRPr="003E3D79" w:rsidRDefault="003E3D79" w:rsidP="003E3D79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6C8FD6C7" w14:textId="73FAD4C0" w:rsidR="003E3D79" w:rsidRPr="003E3D79" w:rsidRDefault="003E3D79" w:rsidP="003E3D79">
            <w:r w:rsidRPr="003E3D79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7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0E19A5A5" w14:textId="77777777" w:rsidR="00607326" w:rsidRDefault="003E3D79" w:rsidP="00607326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="00607326" w:rsidRPr="003E3D79">
              <w:rPr>
                <w:b/>
                <w:bCs/>
              </w:rPr>
              <w:t xml:space="preserve"> </w:t>
            </w:r>
          </w:p>
          <w:p w14:paraId="3F15ED37" w14:textId="743AC80E" w:rsidR="00607326" w:rsidRPr="003E3D79" w:rsidRDefault="00607326" w:rsidP="00607326">
            <w:r w:rsidRPr="003E3D79">
              <w:rPr>
                <w:b/>
                <w:bCs/>
              </w:rPr>
              <w:t>Samedi 2</w:t>
            </w:r>
            <w:r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mai 202</w:t>
            </w:r>
            <w:r>
              <w:rPr>
                <w:b/>
                <w:bCs/>
              </w:rPr>
              <w:t>7</w:t>
            </w:r>
          </w:p>
          <w:p w14:paraId="473A256E" w14:textId="77777777" w:rsidR="00607326" w:rsidRPr="003E3D79" w:rsidRDefault="00607326" w:rsidP="00607326">
            <w:r w:rsidRPr="003E3D79">
              <w:t>Pour le 1er dan uniquement</w:t>
            </w:r>
          </w:p>
          <w:p w14:paraId="652F743F" w14:textId="24F0BE18" w:rsidR="003E3D79" w:rsidRPr="003E3D79" w:rsidRDefault="00607326" w:rsidP="003E3D79">
            <w:r w:rsidRPr="003E3D79">
              <w:t>(</w:t>
            </w:r>
            <w:r w:rsidR="00AA0464">
              <w:t xml:space="preserve">Complexe sportif de </w:t>
            </w:r>
            <w:proofErr w:type="spellStart"/>
            <w:r w:rsidR="00AA0464">
              <w:t>Kerantré</w:t>
            </w:r>
            <w:proofErr w:type="spellEnd"/>
            <w:r w:rsidR="00AA0464">
              <w:t xml:space="preserve">, </w:t>
            </w:r>
            <w:r w:rsidRPr="003E3D79">
              <w:t>Pontivy 56300)</w:t>
            </w:r>
          </w:p>
          <w:p w14:paraId="4F5F502B" w14:textId="77777777" w:rsidR="00607326" w:rsidRPr="003E3D79" w:rsidRDefault="00607326" w:rsidP="00607326">
            <w:r w:rsidRPr="003E3D79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3</w:t>
            </w:r>
            <w:r w:rsidRPr="003E3D79">
              <w:rPr>
                <w:b/>
                <w:bCs/>
              </w:rPr>
              <w:t xml:space="preserve"> juin 202</w:t>
            </w:r>
            <w:r>
              <w:rPr>
                <w:b/>
                <w:bCs/>
              </w:rPr>
              <w:t>7</w:t>
            </w:r>
          </w:p>
          <w:p w14:paraId="49EF928D" w14:textId="16936DD2" w:rsidR="003E3D79" w:rsidRPr="003E3D79" w:rsidRDefault="00607326" w:rsidP="00607326">
            <w:r w:rsidRPr="003E3D79">
              <w:t>(</w:t>
            </w:r>
            <w:r>
              <w:t xml:space="preserve">Espace </w:t>
            </w:r>
            <w:proofErr w:type="spellStart"/>
            <w:r>
              <w:t>Kerloïs</w:t>
            </w:r>
            <w:proofErr w:type="spellEnd"/>
            <w:r>
              <w:t>, 29850 Gouesnou</w:t>
            </w:r>
            <w:r w:rsidRPr="003E3D79">
              <w:t>)</w:t>
            </w:r>
          </w:p>
        </w:tc>
      </w:tr>
      <w:tr w:rsidR="00607326" w:rsidRPr="003E3D79" w14:paraId="4F83D00C" w14:textId="77777777" w:rsidTr="00617F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67D5AD" w14:textId="212FB804" w:rsidR="00607326" w:rsidRPr="003E3D79" w:rsidRDefault="00607326" w:rsidP="00607326">
            <w:r w:rsidRPr="003E3D79">
              <w:t xml:space="preserve">3ème dan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84E1BC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4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2DD4C8C2" w14:textId="77777777" w:rsidR="00607326" w:rsidRPr="003E3D79" w:rsidRDefault="00607326" w:rsidP="00607326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57267DB0" w14:textId="77777777" w:rsidR="00607326" w:rsidRDefault="00607326" w:rsidP="00607326">
            <w:pPr>
              <w:rPr>
                <w:b/>
                <w:bCs/>
              </w:rPr>
            </w:pPr>
            <w:r w:rsidRPr="003E3D79">
              <w:rPr>
                <w:b/>
                <w:bCs/>
              </w:rPr>
              <w:lastRenderedPageBreak/>
              <w:t>Samedi 1</w:t>
            </w:r>
            <w:r>
              <w:rPr>
                <w:b/>
                <w:bCs/>
              </w:rPr>
              <w:t>6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346E0897" w14:textId="16E3B5D3" w:rsidR="00F66857" w:rsidRPr="00F66857" w:rsidRDefault="00F66857" w:rsidP="00607326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64FCE27D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juin 202</w:t>
            </w:r>
            <w:r>
              <w:rPr>
                <w:b/>
                <w:bCs/>
              </w:rPr>
              <w:t>7</w:t>
            </w:r>
          </w:p>
          <w:p w14:paraId="24CFA190" w14:textId="5489CC05" w:rsidR="00607326" w:rsidRPr="003E3D79" w:rsidRDefault="00607326" w:rsidP="00607326">
            <w:r w:rsidRPr="003E3D79">
              <w:t>(</w:t>
            </w:r>
            <w:r>
              <w:t xml:space="preserve">Espace </w:t>
            </w:r>
            <w:proofErr w:type="spellStart"/>
            <w:r>
              <w:t>Kerloïs</w:t>
            </w:r>
            <w:proofErr w:type="spellEnd"/>
            <w:r>
              <w:t>, 29850 Gouesnou</w:t>
            </w:r>
            <w:r w:rsidRPr="003E3D79">
              <w:t>)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C4F724" w14:textId="77777777" w:rsidR="00607326" w:rsidRPr="003E3D79" w:rsidRDefault="00607326" w:rsidP="00607326">
            <w:r w:rsidRPr="003E3D79">
              <w:rPr>
                <w:b/>
                <w:bCs/>
              </w:rPr>
              <w:lastRenderedPageBreak/>
              <w:t>Samedi 1</w:t>
            </w:r>
            <w:r>
              <w:rPr>
                <w:b/>
                <w:bCs/>
              </w:rPr>
              <w:t>4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6E49E9BB" w14:textId="77777777" w:rsidR="00607326" w:rsidRPr="003E3D79" w:rsidRDefault="00607326" w:rsidP="00607326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249899FB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6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0D57ED28" w14:textId="54D3F152" w:rsidR="00607326" w:rsidRDefault="00F66857" w:rsidP="00607326">
            <w:pPr>
              <w:rPr>
                <w:b/>
                <w:bCs/>
              </w:rPr>
            </w:pPr>
            <w:r w:rsidRPr="003E3D79">
              <w:lastRenderedPageBreak/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11CAD6C8" w14:textId="77777777" w:rsidR="00F66857" w:rsidRPr="00F66857" w:rsidRDefault="00F66857" w:rsidP="00607326">
            <w:pPr>
              <w:rPr>
                <w:b/>
                <w:bCs/>
              </w:rPr>
            </w:pPr>
          </w:p>
          <w:p w14:paraId="0131C923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juin 202</w:t>
            </w:r>
            <w:r>
              <w:rPr>
                <w:b/>
                <w:bCs/>
              </w:rPr>
              <w:t>7</w:t>
            </w:r>
          </w:p>
          <w:p w14:paraId="652CBAE7" w14:textId="6DFE00A1" w:rsidR="00607326" w:rsidRPr="003E3D79" w:rsidRDefault="00607326" w:rsidP="00607326">
            <w:r w:rsidRPr="003E3D79">
              <w:t>(</w:t>
            </w:r>
            <w:r>
              <w:t xml:space="preserve">Espace </w:t>
            </w:r>
            <w:proofErr w:type="spellStart"/>
            <w:r>
              <w:t>Kerloïs</w:t>
            </w:r>
            <w:proofErr w:type="spellEnd"/>
            <w:r>
              <w:t>, 29850 Gouesnou</w:t>
            </w:r>
            <w:r w:rsidRPr="003E3D79"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260DF0" w14:textId="77777777" w:rsidR="00607326" w:rsidRPr="003E3D79" w:rsidRDefault="00607326" w:rsidP="00607326">
            <w:r w:rsidRPr="003E3D79">
              <w:rPr>
                <w:b/>
                <w:bCs/>
              </w:rPr>
              <w:lastRenderedPageBreak/>
              <w:t>Dimanche 1</w:t>
            </w:r>
            <w:r>
              <w:rPr>
                <w:b/>
                <w:bCs/>
              </w:rPr>
              <w:t>5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14F1BDBB" w14:textId="77777777" w:rsidR="00607326" w:rsidRPr="003E3D79" w:rsidRDefault="00607326" w:rsidP="00607326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1908670F" w14:textId="77777777" w:rsidR="00607326" w:rsidRPr="003E3D79" w:rsidRDefault="00607326" w:rsidP="00607326">
            <w:r w:rsidRPr="003E3D79">
              <w:rPr>
                <w:b/>
                <w:bCs/>
              </w:rPr>
              <w:lastRenderedPageBreak/>
              <w:t>Dimanche 1</w:t>
            </w:r>
            <w:r>
              <w:rPr>
                <w:b/>
                <w:bCs/>
              </w:rPr>
              <w:t>7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72665FCC" w14:textId="77777777" w:rsidR="00607326" w:rsidRDefault="00607326" w:rsidP="00607326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5C75FB89" w14:textId="77777777" w:rsidR="00607326" w:rsidRPr="003E3D79" w:rsidRDefault="00607326" w:rsidP="00607326">
            <w:r w:rsidRPr="003E3D79">
              <w:rPr>
                <w:b/>
                <w:bCs/>
              </w:rPr>
              <w:t>Samedi 2</w:t>
            </w:r>
            <w:r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mai 202</w:t>
            </w:r>
            <w:r>
              <w:rPr>
                <w:b/>
                <w:bCs/>
              </w:rPr>
              <w:t>7</w:t>
            </w:r>
          </w:p>
          <w:p w14:paraId="353F9C4C" w14:textId="77777777" w:rsidR="00607326" w:rsidRPr="003E3D79" w:rsidRDefault="00607326" w:rsidP="00607326">
            <w:r w:rsidRPr="003E3D79">
              <w:t>Pour le 1er dan uniquement</w:t>
            </w:r>
          </w:p>
          <w:p w14:paraId="645BEE2B" w14:textId="77777777" w:rsidR="00607326" w:rsidRPr="003E3D79" w:rsidRDefault="00607326" w:rsidP="00607326">
            <w:r w:rsidRPr="003E3D79">
              <w:t>(Pontivy 56300)</w:t>
            </w:r>
          </w:p>
          <w:p w14:paraId="35CCCA4D" w14:textId="77777777" w:rsidR="00607326" w:rsidRPr="003E3D79" w:rsidRDefault="00607326" w:rsidP="00607326">
            <w:r w:rsidRPr="003E3D79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3</w:t>
            </w:r>
            <w:r w:rsidRPr="003E3D79">
              <w:rPr>
                <w:b/>
                <w:bCs/>
              </w:rPr>
              <w:t xml:space="preserve"> juin 202</w:t>
            </w:r>
            <w:r>
              <w:rPr>
                <w:b/>
                <w:bCs/>
              </w:rPr>
              <w:t>7</w:t>
            </w:r>
          </w:p>
          <w:p w14:paraId="46193144" w14:textId="0C79CE48" w:rsidR="00607326" w:rsidRPr="003E3D79" w:rsidRDefault="00607326" w:rsidP="00607326">
            <w:r w:rsidRPr="003E3D79">
              <w:t>(</w:t>
            </w:r>
            <w:r>
              <w:t xml:space="preserve">Espace </w:t>
            </w:r>
            <w:proofErr w:type="spellStart"/>
            <w:r>
              <w:t>Kerloïs</w:t>
            </w:r>
            <w:proofErr w:type="spellEnd"/>
            <w:r>
              <w:t>, 29850 Gouesnou</w:t>
            </w:r>
            <w:r w:rsidRPr="003E3D79">
              <w:t>)</w:t>
            </w:r>
          </w:p>
        </w:tc>
      </w:tr>
      <w:tr w:rsidR="00607326" w:rsidRPr="003E3D79" w14:paraId="7B9D8E1C" w14:textId="77777777" w:rsidTr="00617F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D14E1B" w14:textId="6AEEC772" w:rsidR="00607326" w:rsidRPr="003E3D79" w:rsidRDefault="00607326" w:rsidP="00607326">
            <w:r w:rsidRPr="003E3D79">
              <w:lastRenderedPageBreak/>
              <w:t xml:space="preserve">4ème dan </w:t>
            </w:r>
          </w:p>
          <w:p w14:paraId="0EAE0AF3" w14:textId="77777777" w:rsidR="00607326" w:rsidRPr="003E3D79" w:rsidRDefault="00607326" w:rsidP="00607326">
            <w:r w:rsidRPr="003E3D7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538623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4</w:t>
            </w:r>
            <w:r w:rsidRPr="003E3D79">
              <w:rPr>
                <w:b/>
                <w:bCs/>
              </w:rPr>
              <w:t xml:space="preserve"> novembre 202</w:t>
            </w:r>
            <w:r>
              <w:rPr>
                <w:b/>
                <w:bCs/>
              </w:rPr>
              <w:t>6</w:t>
            </w:r>
          </w:p>
          <w:p w14:paraId="7C4D9B2B" w14:textId="77777777" w:rsidR="00607326" w:rsidRPr="003E3D79" w:rsidRDefault="00607326" w:rsidP="00607326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4846B223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6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2AF383AC" w14:textId="77777777" w:rsidR="00F66857" w:rsidRPr="00617F27" w:rsidRDefault="00F66857" w:rsidP="00F66857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5B2CD549" w14:textId="318A8A97" w:rsidR="00607326" w:rsidRPr="003E3D79" w:rsidRDefault="00607326" w:rsidP="00607326"/>
          <w:p w14:paraId="61FF32ED" w14:textId="77777777" w:rsidR="00607326" w:rsidRPr="003E3D79" w:rsidRDefault="00607326" w:rsidP="00607326">
            <w:r w:rsidRPr="003E3D79">
              <w:rPr>
                <w:b/>
                <w:bCs/>
              </w:rPr>
              <w:t>Samedi 1</w:t>
            </w:r>
            <w:r>
              <w:rPr>
                <w:b/>
                <w:bCs/>
              </w:rPr>
              <w:t>2</w:t>
            </w:r>
            <w:r w:rsidRPr="003E3D79">
              <w:rPr>
                <w:b/>
                <w:bCs/>
              </w:rPr>
              <w:t xml:space="preserve"> juin 202</w:t>
            </w:r>
            <w:r>
              <w:rPr>
                <w:b/>
                <w:bCs/>
              </w:rPr>
              <w:t>7</w:t>
            </w:r>
          </w:p>
          <w:p w14:paraId="6DDBD70F" w14:textId="16518D09" w:rsidR="00607326" w:rsidRPr="003E3D79" w:rsidRDefault="00607326" w:rsidP="00607326">
            <w:r w:rsidRPr="003E3D79">
              <w:t>(</w:t>
            </w:r>
            <w:r>
              <w:t xml:space="preserve">Espace </w:t>
            </w:r>
            <w:proofErr w:type="spellStart"/>
            <w:r>
              <w:t>Kerloïs</w:t>
            </w:r>
            <w:proofErr w:type="spellEnd"/>
            <w:r>
              <w:t>, 29850 Gouesnou</w:t>
            </w:r>
            <w:r w:rsidRPr="003E3D79">
              <w:t>)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D63C02" w14:textId="77777777" w:rsidR="00607326" w:rsidRPr="003E3D79" w:rsidRDefault="00607326" w:rsidP="00607326">
            <w:r w:rsidRPr="003E3D79">
              <w:rPr>
                <w:b/>
                <w:bCs/>
              </w:rPr>
              <w:t>Samedi 15 novembre 2025</w:t>
            </w:r>
          </w:p>
          <w:p w14:paraId="26C8DF63" w14:textId="77777777" w:rsidR="00607326" w:rsidRPr="003E3D79" w:rsidRDefault="00607326" w:rsidP="00607326">
            <w:r w:rsidRPr="003E3D79">
              <w:t xml:space="preserve">(Palais des sports, 16 rue des </w:t>
            </w:r>
            <w:proofErr w:type="spellStart"/>
            <w:r w:rsidRPr="003E3D79">
              <w:t>Livaudières</w:t>
            </w:r>
            <w:proofErr w:type="spellEnd"/>
            <w:r w:rsidRPr="003E3D79">
              <w:t>, 22600 Loudéac)</w:t>
            </w:r>
          </w:p>
          <w:p w14:paraId="032E9776" w14:textId="77777777" w:rsidR="00607326" w:rsidRPr="003E3D79" w:rsidRDefault="00607326" w:rsidP="00607326">
            <w:r w:rsidRPr="003E3D79">
              <w:rPr>
                <w:b/>
                <w:bCs/>
              </w:rPr>
              <w:t>Samedi 17 janvier 2026</w:t>
            </w:r>
          </w:p>
          <w:p w14:paraId="5B0F1588" w14:textId="77777777" w:rsidR="00F66857" w:rsidRPr="00617F27" w:rsidRDefault="00F66857" w:rsidP="00F66857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307FB75B" w14:textId="77777777" w:rsidR="00F66857" w:rsidRDefault="00F66857" w:rsidP="00607326">
            <w:pPr>
              <w:rPr>
                <w:b/>
                <w:bCs/>
              </w:rPr>
            </w:pPr>
          </w:p>
          <w:p w14:paraId="02CE0C88" w14:textId="6CB9D726" w:rsidR="00607326" w:rsidRPr="003E3D79" w:rsidRDefault="00607326" w:rsidP="00607326">
            <w:r w:rsidRPr="003E3D79">
              <w:rPr>
                <w:b/>
                <w:bCs/>
              </w:rPr>
              <w:t>Samedi 13 juin 2026</w:t>
            </w:r>
          </w:p>
          <w:p w14:paraId="35C3669E" w14:textId="77777777" w:rsidR="00607326" w:rsidRPr="003E3D79" w:rsidRDefault="00607326" w:rsidP="00607326">
            <w:r w:rsidRPr="003E3D79">
              <w:t xml:space="preserve">(Salle </w:t>
            </w:r>
            <w:proofErr w:type="spellStart"/>
            <w:r w:rsidRPr="003E3D79">
              <w:t>Guéguéniat</w:t>
            </w:r>
            <w:proofErr w:type="spellEnd"/>
            <w:r w:rsidRPr="003E3D79">
              <w:t>, rue de Quimper, 29200 Brest)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A7EB1E" w14:textId="77777777" w:rsidR="00607326" w:rsidRPr="003E3D79" w:rsidRDefault="00607326" w:rsidP="00607326">
            <w:r w:rsidRPr="003E3D79">
              <w:rPr>
                <w:b/>
                <w:bCs/>
              </w:rPr>
              <w:t>Dimanche 1</w:t>
            </w:r>
            <w:r>
              <w:rPr>
                <w:b/>
                <w:bCs/>
              </w:rPr>
              <w:t>7</w:t>
            </w:r>
            <w:r w:rsidRPr="003E3D79">
              <w:rPr>
                <w:b/>
                <w:bCs/>
              </w:rPr>
              <w:t xml:space="preserve"> janvier 202</w:t>
            </w:r>
            <w:r>
              <w:rPr>
                <w:b/>
                <w:bCs/>
              </w:rPr>
              <w:t>7</w:t>
            </w:r>
          </w:p>
          <w:p w14:paraId="03F3CC6C" w14:textId="77777777" w:rsidR="00607326" w:rsidRDefault="00607326" w:rsidP="00607326">
            <w:pPr>
              <w:rPr>
                <w:b/>
                <w:bCs/>
              </w:rPr>
            </w:pPr>
            <w:r w:rsidRPr="003E3D79">
              <w:t>(Complexe sportif</w:t>
            </w:r>
            <w:r>
              <w:t xml:space="preserve"> Jean Chasseboeuf, 35740 Pacé</w:t>
            </w:r>
            <w:r w:rsidRPr="003E3D79">
              <w:t>)</w:t>
            </w:r>
            <w:r w:rsidRPr="003E3D79">
              <w:rPr>
                <w:b/>
                <w:bCs/>
              </w:rPr>
              <w:t xml:space="preserve"> </w:t>
            </w:r>
          </w:p>
          <w:p w14:paraId="758E744C" w14:textId="1CC9613F" w:rsidR="00607326" w:rsidRPr="003E3D79" w:rsidRDefault="00607326" w:rsidP="00607326"/>
          <w:p w14:paraId="75108C87" w14:textId="77777777" w:rsidR="00607326" w:rsidRPr="003E3D79" w:rsidRDefault="00607326" w:rsidP="00607326">
            <w:r w:rsidRPr="003E3D79">
              <w:t> </w:t>
            </w:r>
          </w:p>
          <w:p w14:paraId="16EC203D" w14:textId="77777777" w:rsidR="00607326" w:rsidRPr="003E3D79" w:rsidRDefault="00607326" w:rsidP="00607326">
            <w:r w:rsidRPr="003E3D79">
              <w:t> </w:t>
            </w:r>
          </w:p>
        </w:tc>
      </w:tr>
    </w:tbl>
    <w:p w14:paraId="6661D316" w14:textId="77777777" w:rsidR="003E3D79" w:rsidRPr="003E3D79" w:rsidRDefault="003E3D79" w:rsidP="003E3D79">
      <w:r w:rsidRPr="003E3D79">
        <w:t>* rappel : les candidats dominante technique né(e)s en 1986 et avant, sont dispensés de l’UV3</w:t>
      </w:r>
    </w:p>
    <w:p w14:paraId="51EBEA34" w14:textId="55605020" w:rsidR="003E3D79" w:rsidRPr="003E3D79" w:rsidRDefault="003E3D79" w:rsidP="003E3D79">
      <w:r w:rsidRPr="003E3D79">
        <w:t xml:space="preserve">** </w:t>
      </w:r>
      <w:r w:rsidR="00F66857">
        <w:t xml:space="preserve">Enseignants </w:t>
      </w:r>
      <w:r w:rsidRPr="003E3D79">
        <w:t>en exercice, titulaires de la carte professionnelle</w:t>
      </w:r>
      <w:r w:rsidR="00F66857">
        <w:t>. Dirigeants OTD, membre CA</w:t>
      </w:r>
    </w:p>
    <w:p w14:paraId="66DF3061" w14:textId="77777777" w:rsidR="00B350B7" w:rsidRDefault="00B350B7"/>
    <w:sectPr w:rsidR="00B3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79"/>
    <w:rsid w:val="003B3734"/>
    <w:rsid w:val="003E3D79"/>
    <w:rsid w:val="00431C3C"/>
    <w:rsid w:val="00607326"/>
    <w:rsid w:val="00617F27"/>
    <w:rsid w:val="007C149B"/>
    <w:rsid w:val="00A44C08"/>
    <w:rsid w:val="00AA0464"/>
    <w:rsid w:val="00B350B7"/>
    <w:rsid w:val="00D517CD"/>
    <w:rsid w:val="00F66857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3D06"/>
  <w15:chartTrackingRefBased/>
  <w15:docId w15:val="{8D314338-FD03-4A15-8F83-81FD48A3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3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3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3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3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3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3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3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3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3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3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E3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E3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3D7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3D7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3D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3D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3D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3D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3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3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3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3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3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3D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3D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3D7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3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3D7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3D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Kilian COLLET</dc:creator>
  <cp:keywords/>
  <dc:description/>
  <cp:lastModifiedBy>Kilian COLLET</cp:lastModifiedBy>
  <cp:revision>5</cp:revision>
  <dcterms:created xsi:type="dcterms:W3CDTF">2026-09-01T13:57:00Z</dcterms:created>
  <dcterms:modified xsi:type="dcterms:W3CDTF">2026-09-08T14:58:00Z</dcterms:modified>
</cp:coreProperties>
</file>